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C4" w:rsidRPr="005F3596" w:rsidRDefault="00553852" w:rsidP="00553852">
      <w:pPr>
        <w:jc w:val="center"/>
        <w:rPr>
          <w:sz w:val="40"/>
          <w:szCs w:val="40"/>
        </w:rPr>
      </w:pPr>
      <w:r>
        <w:rPr>
          <w:noProof/>
        </w:rPr>
        <w:drawing>
          <wp:anchor distT="0" distB="0" distL="114300" distR="114300" simplePos="0" relativeHeight="251668480" behindDoc="1" locked="0" layoutInCell="1" allowOverlap="1" wp14:anchorId="18A64EFD" wp14:editId="3F30F316">
            <wp:simplePos x="0" y="0"/>
            <wp:positionH relativeFrom="margin">
              <wp:posOffset>5052060</wp:posOffset>
            </wp:positionH>
            <wp:positionV relativeFrom="margin">
              <wp:posOffset>-342900</wp:posOffset>
            </wp:positionV>
            <wp:extent cx="1285875" cy="12858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40"/>
          <w:szCs w:val="40"/>
        </w:rPr>
        <w:drawing>
          <wp:anchor distT="0" distB="0" distL="114300" distR="114300" simplePos="0" relativeHeight="251666432" behindDoc="1" locked="0" layoutInCell="1" allowOverlap="1" wp14:anchorId="53EA6F27" wp14:editId="63B7150A">
            <wp:simplePos x="0" y="0"/>
            <wp:positionH relativeFrom="column">
              <wp:posOffset>-156845</wp:posOffset>
            </wp:positionH>
            <wp:positionV relativeFrom="paragraph">
              <wp:posOffset>-268605</wp:posOffset>
            </wp:positionV>
            <wp:extent cx="923925" cy="1205230"/>
            <wp:effectExtent l="0" t="0" r="9525" b="0"/>
            <wp:wrapNone/>
            <wp:docPr id="2" name="Picture 2" descr="\\nwfdadc1\users\Dcoe\My Documents\My Pictures\CCV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fdadc1\users\Dcoe\My Documents\My Pictures\CCVE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6EC4" w:rsidRPr="005F3596">
        <w:rPr>
          <w:sz w:val="40"/>
          <w:szCs w:val="40"/>
        </w:rPr>
        <w:t>Tactical Emergency Casualty Care</w:t>
      </w:r>
    </w:p>
    <w:p w:rsidR="00426EC4" w:rsidRPr="00553852" w:rsidRDefault="00426EC4" w:rsidP="00553852">
      <w:pPr>
        <w:jc w:val="center"/>
        <w:rPr>
          <w:sz w:val="40"/>
          <w:szCs w:val="40"/>
        </w:rPr>
      </w:pPr>
      <w:r w:rsidRPr="005F3596">
        <w:rPr>
          <w:sz w:val="40"/>
          <w:szCs w:val="40"/>
        </w:rPr>
        <w:t>COURSE ANNOUNCEMENT</w:t>
      </w:r>
    </w:p>
    <w:p w:rsidR="002F7335" w:rsidRPr="005F3596" w:rsidRDefault="00426EC4">
      <w:pPr>
        <w:rPr>
          <w:sz w:val="24"/>
          <w:szCs w:val="24"/>
        </w:rPr>
      </w:pPr>
      <w:r w:rsidRPr="00553852">
        <w:rPr>
          <w:b/>
          <w:sz w:val="24"/>
          <w:szCs w:val="24"/>
        </w:rPr>
        <w:t>Title:</w:t>
      </w:r>
      <w:r w:rsidRPr="005F3596">
        <w:rPr>
          <w:b/>
          <w:sz w:val="24"/>
          <w:szCs w:val="24"/>
        </w:rPr>
        <w:t xml:space="preserve"> </w:t>
      </w:r>
      <w:r w:rsidR="005F3596">
        <w:rPr>
          <w:b/>
          <w:sz w:val="24"/>
          <w:szCs w:val="24"/>
        </w:rPr>
        <w:tab/>
      </w:r>
      <w:r w:rsidR="005F3596">
        <w:rPr>
          <w:b/>
          <w:sz w:val="24"/>
          <w:szCs w:val="24"/>
        </w:rPr>
        <w:tab/>
      </w:r>
      <w:r w:rsidR="00D50989" w:rsidRPr="005F3596">
        <w:rPr>
          <w:b/>
          <w:sz w:val="24"/>
          <w:szCs w:val="24"/>
        </w:rPr>
        <w:t xml:space="preserve">PER-356: Tactical </w:t>
      </w:r>
      <w:r w:rsidRPr="005F3596">
        <w:rPr>
          <w:b/>
          <w:sz w:val="24"/>
          <w:szCs w:val="24"/>
        </w:rPr>
        <w:t xml:space="preserve">Emergency Casualty Care (TECC) for First Care Providers </w:t>
      </w:r>
    </w:p>
    <w:p w:rsidR="00426EC4" w:rsidRPr="005F3596" w:rsidRDefault="00426EC4">
      <w:pPr>
        <w:rPr>
          <w:sz w:val="24"/>
          <w:szCs w:val="24"/>
        </w:rPr>
      </w:pPr>
      <w:r w:rsidRPr="00553852">
        <w:rPr>
          <w:b/>
          <w:sz w:val="24"/>
          <w:szCs w:val="24"/>
        </w:rPr>
        <w:t>Date:</w:t>
      </w:r>
      <w:r w:rsidR="005F3596">
        <w:rPr>
          <w:sz w:val="24"/>
          <w:szCs w:val="24"/>
        </w:rPr>
        <w:tab/>
      </w:r>
      <w:r w:rsidRPr="005F3596">
        <w:rPr>
          <w:sz w:val="24"/>
          <w:szCs w:val="24"/>
        </w:rPr>
        <w:t xml:space="preserve"> </w:t>
      </w:r>
      <w:r w:rsidR="005F3596">
        <w:rPr>
          <w:sz w:val="24"/>
          <w:szCs w:val="24"/>
        </w:rPr>
        <w:tab/>
      </w:r>
      <w:r w:rsidR="00A070FD">
        <w:rPr>
          <w:sz w:val="24"/>
          <w:szCs w:val="24"/>
        </w:rPr>
        <w:t xml:space="preserve">Sunday, </w:t>
      </w:r>
      <w:r w:rsidR="00E80520">
        <w:rPr>
          <w:sz w:val="24"/>
          <w:szCs w:val="24"/>
        </w:rPr>
        <w:t>December 9, 2018</w:t>
      </w:r>
      <w:bookmarkStart w:id="0" w:name="_GoBack"/>
      <w:bookmarkEnd w:id="0"/>
    </w:p>
    <w:p w:rsidR="00E80520" w:rsidRPr="00E80520" w:rsidRDefault="00426EC4" w:rsidP="00E80520">
      <w:pPr>
        <w:rPr>
          <w:sz w:val="24"/>
          <w:szCs w:val="24"/>
        </w:rPr>
      </w:pPr>
      <w:r w:rsidRPr="00553852">
        <w:rPr>
          <w:b/>
          <w:sz w:val="24"/>
          <w:szCs w:val="24"/>
        </w:rPr>
        <w:t>Location:</w:t>
      </w:r>
      <w:r w:rsidR="005F3596" w:rsidRPr="00553852">
        <w:rPr>
          <w:b/>
          <w:sz w:val="24"/>
          <w:szCs w:val="24"/>
        </w:rPr>
        <w:tab/>
      </w:r>
      <w:r w:rsidR="00E80520" w:rsidRPr="00E80520">
        <w:rPr>
          <w:sz w:val="24"/>
          <w:szCs w:val="24"/>
        </w:rPr>
        <w:t>Sykesville Freedom District Fire Department</w:t>
      </w:r>
    </w:p>
    <w:p w:rsidR="00E80520" w:rsidRPr="00E80520" w:rsidRDefault="00E80520" w:rsidP="00E80520">
      <w:pPr>
        <w:rPr>
          <w:sz w:val="24"/>
          <w:szCs w:val="24"/>
        </w:rPr>
      </w:pPr>
      <w:r w:rsidRPr="00E80520">
        <w:rPr>
          <w:sz w:val="24"/>
          <w:szCs w:val="24"/>
        </w:rPr>
        <w:tab/>
      </w:r>
      <w:r w:rsidRPr="00E80520">
        <w:rPr>
          <w:sz w:val="24"/>
          <w:szCs w:val="24"/>
        </w:rPr>
        <w:tab/>
        <w:t xml:space="preserve">6680 Sykesville Road </w:t>
      </w:r>
    </w:p>
    <w:p w:rsidR="00426EC4" w:rsidRPr="00553852" w:rsidRDefault="00E80520" w:rsidP="00E80520">
      <w:pPr>
        <w:rPr>
          <w:sz w:val="24"/>
          <w:szCs w:val="24"/>
        </w:rPr>
      </w:pPr>
      <w:r w:rsidRPr="00E80520">
        <w:rPr>
          <w:sz w:val="24"/>
          <w:szCs w:val="24"/>
        </w:rPr>
        <w:tab/>
      </w:r>
      <w:r w:rsidRPr="00E80520">
        <w:rPr>
          <w:sz w:val="24"/>
          <w:szCs w:val="24"/>
        </w:rPr>
        <w:tab/>
        <w:t>Sykesville, MD 21784</w:t>
      </w:r>
    </w:p>
    <w:p w:rsidR="00426EC4" w:rsidRPr="005F3596" w:rsidRDefault="00426EC4" w:rsidP="00426EC4">
      <w:pPr>
        <w:rPr>
          <w:sz w:val="24"/>
          <w:szCs w:val="24"/>
        </w:rPr>
      </w:pPr>
      <w:r w:rsidRPr="00553852">
        <w:rPr>
          <w:b/>
          <w:sz w:val="24"/>
          <w:szCs w:val="24"/>
        </w:rPr>
        <w:t>Time:</w:t>
      </w:r>
      <w:r w:rsidR="005F3596">
        <w:rPr>
          <w:sz w:val="24"/>
          <w:szCs w:val="24"/>
        </w:rPr>
        <w:tab/>
      </w:r>
      <w:r w:rsidR="005F3596">
        <w:rPr>
          <w:sz w:val="24"/>
          <w:szCs w:val="24"/>
        </w:rPr>
        <w:tab/>
      </w:r>
      <w:r w:rsidR="00553852">
        <w:rPr>
          <w:sz w:val="24"/>
          <w:szCs w:val="24"/>
        </w:rPr>
        <w:t xml:space="preserve">12:00 PM - 4:00 PM  </w:t>
      </w:r>
      <w:r w:rsidR="005F3596">
        <w:rPr>
          <w:sz w:val="24"/>
          <w:szCs w:val="24"/>
        </w:rPr>
        <w:t xml:space="preserve"> (</w:t>
      </w:r>
      <w:r w:rsidR="00553852">
        <w:rPr>
          <w:sz w:val="24"/>
          <w:szCs w:val="24"/>
        </w:rPr>
        <w:t>5 Hours Total</w:t>
      </w:r>
      <w:r w:rsidR="005F3596">
        <w:rPr>
          <w:sz w:val="24"/>
          <w:szCs w:val="24"/>
        </w:rPr>
        <w:t>)</w:t>
      </w:r>
    </w:p>
    <w:p w:rsidR="00426EC4" w:rsidRPr="005F3596" w:rsidRDefault="00426EC4" w:rsidP="00426EC4">
      <w:pPr>
        <w:rPr>
          <w:color w:val="231F20"/>
          <w:sz w:val="24"/>
          <w:szCs w:val="24"/>
        </w:rPr>
      </w:pPr>
      <w:r w:rsidRPr="00553852">
        <w:rPr>
          <w:b/>
          <w:sz w:val="24"/>
          <w:szCs w:val="24"/>
        </w:rPr>
        <w:t>Description:</w:t>
      </w:r>
      <w:r w:rsidRPr="005F3596">
        <w:rPr>
          <w:sz w:val="24"/>
          <w:szCs w:val="24"/>
        </w:rPr>
        <w:t xml:space="preserve">  </w:t>
      </w:r>
      <w:r w:rsidRPr="005F3596">
        <w:rPr>
          <w:color w:val="231F20"/>
          <w:sz w:val="24"/>
          <w:szCs w:val="24"/>
        </w:rPr>
        <w:t xml:space="preserve">This course is designed to teach participants how to assess the situation during a high-threat incident, such as an Active Shooter or other Active Violence event, in order to make decisions about finding a safe location during the attack, provide life-saving interventions to victims of the attack, and provide information to and follow the directions of local authorities following the incident. By the end of this course, First Care Providers will be empowered to do what they can to help save their own and other’s lives during a high-threat incident until medical and law enforcement responders arrive on the scene. </w:t>
      </w:r>
    </w:p>
    <w:p w:rsidR="00426EC4" w:rsidRPr="005F3596" w:rsidRDefault="00426EC4" w:rsidP="00426EC4">
      <w:pPr>
        <w:rPr>
          <w:color w:val="231F20"/>
          <w:sz w:val="24"/>
          <w:szCs w:val="24"/>
        </w:rPr>
      </w:pPr>
      <w:proofErr w:type="gramStart"/>
      <w:r w:rsidRPr="00553852">
        <w:rPr>
          <w:b/>
          <w:color w:val="231F20"/>
          <w:sz w:val="24"/>
          <w:szCs w:val="24"/>
        </w:rPr>
        <w:t>Target Audience:</w:t>
      </w:r>
      <w:r w:rsidRPr="005F3596">
        <w:rPr>
          <w:color w:val="231F20"/>
          <w:sz w:val="24"/>
          <w:szCs w:val="24"/>
        </w:rPr>
        <w:t xml:space="preserve">  All non-public safety members of the community such as CERT, school teachers,</w:t>
      </w:r>
      <w:r w:rsidR="00F779F5">
        <w:rPr>
          <w:color w:val="231F20"/>
          <w:sz w:val="24"/>
          <w:szCs w:val="24"/>
        </w:rPr>
        <w:t xml:space="preserve"> students,</w:t>
      </w:r>
      <w:r w:rsidRPr="005F3596">
        <w:rPr>
          <w:color w:val="231F20"/>
          <w:sz w:val="24"/>
          <w:szCs w:val="24"/>
        </w:rPr>
        <w:t xml:space="preserve"> public works officials, office workers, venue workers, etc.</w:t>
      </w:r>
      <w:proofErr w:type="gramEnd"/>
      <w:r w:rsidRPr="005F3596">
        <w:rPr>
          <w:color w:val="231F20"/>
          <w:sz w:val="24"/>
          <w:szCs w:val="24"/>
        </w:rPr>
        <w:t xml:space="preserve"> </w:t>
      </w:r>
    </w:p>
    <w:p w:rsidR="005F3596" w:rsidRDefault="00553852" w:rsidP="00D50989">
      <w:pPr>
        <w:rPr>
          <w:color w:val="231F20"/>
          <w:sz w:val="24"/>
          <w:szCs w:val="24"/>
        </w:rPr>
      </w:pPr>
      <w:r>
        <w:rPr>
          <w:noProof/>
        </w:rPr>
        <mc:AlternateContent>
          <mc:Choice Requires="wpg">
            <w:drawing>
              <wp:anchor distT="0" distB="0" distL="0" distR="0" simplePos="0" relativeHeight="251659264" behindDoc="0" locked="0" layoutInCell="1" allowOverlap="1" wp14:anchorId="01A2E272" wp14:editId="60D5D45A">
                <wp:simplePos x="0" y="0"/>
                <wp:positionH relativeFrom="page">
                  <wp:posOffset>299085</wp:posOffset>
                </wp:positionH>
                <wp:positionV relativeFrom="paragraph">
                  <wp:posOffset>2923540</wp:posOffset>
                </wp:positionV>
                <wp:extent cx="2552700" cy="761365"/>
                <wp:effectExtent l="0" t="0" r="0" b="635"/>
                <wp:wrapTopAndBottom/>
                <wp:docPr id="803"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761365"/>
                          <a:chOff x="951" y="337"/>
                          <a:chExt cx="4020" cy="1199"/>
                        </a:xfrm>
                      </wpg:grpSpPr>
                      <pic:pic xmlns:pic="http://schemas.openxmlformats.org/drawingml/2006/picture">
                        <pic:nvPicPr>
                          <pic:cNvPr id="804" name="Picture 5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51" y="337"/>
                            <a:ext cx="1827" cy="1199"/>
                          </a:xfrm>
                          <a:prstGeom prst="rect">
                            <a:avLst/>
                          </a:prstGeom>
                          <a:noFill/>
                          <a:extLst>
                            <a:ext uri="{909E8E84-426E-40DD-AFC4-6F175D3DCCD1}">
                              <a14:hiddenFill xmlns:a14="http://schemas.microsoft.com/office/drawing/2010/main">
                                <a:solidFill>
                                  <a:srgbClr val="FFFFFF"/>
                                </a:solidFill>
                              </a14:hiddenFill>
                            </a:ext>
                          </a:extLst>
                        </pic:spPr>
                      </pic:pic>
                      <wps:wsp>
                        <wps:cNvPr id="805" name="Line 528"/>
                        <wps:cNvCnPr>
                          <a:cxnSpLocks noChangeShapeType="1"/>
                        </wps:cNvCnPr>
                        <wps:spPr bwMode="auto">
                          <a:xfrm>
                            <a:off x="2812" y="1261"/>
                            <a:ext cx="484" cy="0"/>
                          </a:xfrm>
                          <a:prstGeom prst="line">
                            <a:avLst/>
                          </a:prstGeom>
                          <a:noFill/>
                          <a:ln w="43180">
                            <a:solidFill>
                              <a:srgbClr val="C0C2C4"/>
                            </a:solidFill>
                            <a:round/>
                            <a:headEnd/>
                            <a:tailEnd/>
                          </a:ln>
                          <a:extLst>
                            <a:ext uri="{909E8E84-426E-40DD-AFC4-6F175D3DCCD1}">
                              <a14:hiddenFill xmlns:a14="http://schemas.microsoft.com/office/drawing/2010/main">
                                <a:noFill/>
                              </a14:hiddenFill>
                            </a:ext>
                          </a:extLst>
                        </wps:spPr>
                        <wps:bodyPr/>
                      </wps:wsp>
                      <wps:wsp>
                        <wps:cNvPr id="806" name="Line 527"/>
                        <wps:cNvCnPr>
                          <a:cxnSpLocks noChangeShapeType="1"/>
                        </wps:cNvCnPr>
                        <wps:spPr bwMode="auto">
                          <a:xfrm>
                            <a:off x="2812" y="1226"/>
                            <a:ext cx="372" cy="0"/>
                          </a:xfrm>
                          <a:prstGeom prst="line">
                            <a:avLst/>
                          </a:prstGeom>
                          <a:noFill/>
                          <a:ln w="1270">
                            <a:solidFill>
                              <a:srgbClr val="C0C2C4"/>
                            </a:solidFill>
                            <a:round/>
                            <a:headEnd/>
                            <a:tailEnd/>
                          </a:ln>
                          <a:extLst>
                            <a:ext uri="{909E8E84-426E-40DD-AFC4-6F175D3DCCD1}">
                              <a14:hiddenFill xmlns:a14="http://schemas.microsoft.com/office/drawing/2010/main">
                                <a:noFill/>
                              </a14:hiddenFill>
                            </a:ext>
                          </a:extLst>
                        </wps:spPr>
                        <wps:bodyPr/>
                      </wps:wsp>
                      <wps:wsp>
                        <wps:cNvPr id="807" name="Line 526"/>
                        <wps:cNvCnPr>
                          <a:cxnSpLocks noChangeShapeType="1"/>
                        </wps:cNvCnPr>
                        <wps:spPr bwMode="auto">
                          <a:xfrm>
                            <a:off x="2949" y="963"/>
                            <a:ext cx="0" cy="262"/>
                          </a:xfrm>
                          <a:prstGeom prst="line">
                            <a:avLst/>
                          </a:prstGeom>
                          <a:noFill/>
                          <a:ln w="62992">
                            <a:solidFill>
                              <a:srgbClr val="C0C2C4"/>
                            </a:solidFill>
                            <a:round/>
                            <a:headEnd/>
                            <a:tailEnd/>
                          </a:ln>
                          <a:extLst>
                            <a:ext uri="{909E8E84-426E-40DD-AFC4-6F175D3DCCD1}">
                              <a14:hiddenFill xmlns:a14="http://schemas.microsoft.com/office/drawing/2010/main">
                                <a:noFill/>
                              </a14:hiddenFill>
                            </a:ext>
                          </a:extLst>
                        </wps:spPr>
                        <wps:bodyPr/>
                      </wps:wsp>
                      <wps:wsp>
                        <wps:cNvPr id="808" name="Line 525"/>
                        <wps:cNvCnPr>
                          <a:cxnSpLocks noChangeShapeType="1"/>
                        </wps:cNvCnPr>
                        <wps:spPr bwMode="auto">
                          <a:xfrm>
                            <a:off x="2899" y="936"/>
                            <a:ext cx="350" cy="0"/>
                          </a:xfrm>
                          <a:prstGeom prst="line">
                            <a:avLst/>
                          </a:prstGeom>
                          <a:noFill/>
                          <a:ln w="34290">
                            <a:solidFill>
                              <a:srgbClr val="C0C2C4"/>
                            </a:solidFill>
                            <a:round/>
                            <a:headEnd/>
                            <a:tailEnd/>
                          </a:ln>
                          <a:extLst>
                            <a:ext uri="{909E8E84-426E-40DD-AFC4-6F175D3DCCD1}">
                              <a14:hiddenFill xmlns:a14="http://schemas.microsoft.com/office/drawing/2010/main">
                                <a:noFill/>
                              </a14:hiddenFill>
                            </a:ext>
                          </a:extLst>
                        </wps:spPr>
                        <wps:bodyPr/>
                      </wps:wsp>
                      <wps:wsp>
                        <wps:cNvPr id="809" name="Line 524"/>
                        <wps:cNvCnPr>
                          <a:cxnSpLocks noChangeShapeType="1"/>
                        </wps:cNvCnPr>
                        <wps:spPr bwMode="auto">
                          <a:xfrm>
                            <a:off x="2949" y="653"/>
                            <a:ext cx="0" cy="256"/>
                          </a:xfrm>
                          <a:prstGeom prst="line">
                            <a:avLst/>
                          </a:prstGeom>
                          <a:noFill/>
                          <a:ln w="62992">
                            <a:solidFill>
                              <a:srgbClr val="C0C2C4"/>
                            </a:solidFill>
                            <a:round/>
                            <a:headEnd/>
                            <a:tailEnd/>
                          </a:ln>
                          <a:extLst>
                            <a:ext uri="{909E8E84-426E-40DD-AFC4-6F175D3DCCD1}">
                              <a14:hiddenFill xmlns:a14="http://schemas.microsoft.com/office/drawing/2010/main">
                                <a:noFill/>
                              </a14:hiddenFill>
                            </a:ext>
                          </a:extLst>
                        </wps:spPr>
                        <wps:bodyPr/>
                      </wps:wsp>
                      <wps:wsp>
                        <wps:cNvPr id="810" name="Line 523"/>
                        <wps:cNvCnPr>
                          <a:cxnSpLocks noChangeShapeType="1"/>
                        </wps:cNvCnPr>
                        <wps:spPr bwMode="auto">
                          <a:xfrm>
                            <a:off x="2812" y="650"/>
                            <a:ext cx="186" cy="0"/>
                          </a:xfrm>
                          <a:prstGeom prst="line">
                            <a:avLst/>
                          </a:prstGeom>
                          <a:noFill/>
                          <a:ln w="3810">
                            <a:solidFill>
                              <a:srgbClr val="C0C2C4"/>
                            </a:solidFill>
                            <a:round/>
                            <a:headEnd/>
                            <a:tailEnd/>
                          </a:ln>
                          <a:extLst>
                            <a:ext uri="{909E8E84-426E-40DD-AFC4-6F175D3DCCD1}">
                              <a14:hiddenFill xmlns:a14="http://schemas.microsoft.com/office/drawing/2010/main">
                                <a:noFill/>
                              </a14:hiddenFill>
                            </a:ext>
                          </a:extLst>
                        </wps:spPr>
                        <wps:bodyPr/>
                      </wps:wsp>
                      <wps:wsp>
                        <wps:cNvPr id="811" name="Line 522"/>
                        <wps:cNvCnPr>
                          <a:cxnSpLocks noChangeShapeType="1"/>
                        </wps:cNvCnPr>
                        <wps:spPr bwMode="auto">
                          <a:xfrm>
                            <a:off x="2812" y="615"/>
                            <a:ext cx="496" cy="0"/>
                          </a:xfrm>
                          <a:prstGeom prst="line">
                            <a:avLst/>
                          </a:prstGeom>
                          <a:noFill/>
                          <a:ln w="40640">
                            <a:solidFill>
                              <a:srgbClr val="C0C2C4"/>
                            </a:solidFill>
                            <a:round/>
                            <a:headEnd/>
                            <a:tailEnd/>
                          </a:ln>
                          <a:extLst>
                            <a:ext uri="{909E8E84-426E-40DD-AFC4-6F175D3DCCD1}">
                              <a14:hiddenFill xmlns:a14="http://schemas.microsoft.com/office/drawing/2010/main">
                                <a:noFill/>
                              </a14:hiddenFill>
                            </a:ext>
                          </a:extLst>
                        </wps:spPr>
                        <wps:bodyPr/>
                      </wps:wsp>
                      <wps:wsp>
                        <wps:cNvPr id="812" name="Line 521"/>
                        <wps:cNvCnPr>
                          <a:cxnSpLocks noChangeShapeType="1"/>
                        </wps:cNvCnPr>
                        <wps:spPr bwMode="auto">
                          <a:xfrm>
                            <a:off x="3259" y="1142"/>
                            <a:ext cx="0" cy="85"/>
                          </a:xfrm>
                          <a:prstGeom prst="line">
                            <a:avLst/>
                          </a:prstGeom>
                          <a:noFill/>
                          <a:ln w="47599">
                            <a:solidFill>
                              <a:srgbClr val="C0C2C4"/>
                            </a:solidFill>
                            <a:round/>
                            <a:headEnd/>
                            <a:tailEnd/>
                          </a:ln>
                          <a:extLst>
                            <a:ext uri="{909E8E84-426E-40DD-AFC4-6F175D3DCCD1}">
                              <a14:hiddenFill xmlns:a14="http://schemas.microsoft.com/office/drawing/2010/main">
                                <a:noFill/>
                              </a14:hiddenFill>
                            </a:ext>
                          </a:extLst>
                        </wps:spPr>
                        <wps:bodyPr/>
                      </wps:wsp>
                      <wps:wsp>
                        <wps:cNvPr id="813" name="Line 520"/>
                        <wps:cNvCnPr>
                          <a:cxnSpLocks noChangeShapeType="1"/>
                        </wps:cNvCnPr>
                        <wps:spPr bwMode="auto">
                          <a:xfrm>
                            <a:off x="3211" y="963"/>
                            <a:ext cx="0" cy="93"/>
                          </a:xfrm>
                          <a:prstGeom prst="line">
                            <a:avLst/>
                          </a:prstGeom>
                          <a:noFill/>
                          <a:ln w="48172">
                            <a:solidFill>
                              <a:srgbClr val="C0C2C4"/>
                            </a:solidFill>
                            <a:round/>
                            <a:headEnd/>
                            <a:tailEnd/>
                          </a:ln>
                          <a:extLst>
                            <a:ext uri="{909E8E84-426E-40DD-AFC4-6F175D3DCCD1}">
                              <a14:hiddenFill xmlns:a14="http://schemas.microsoft.com/office/drawing/2010/main">
                                <a:noFill/>
                              </a14:hiddenFill>
                            </a:ext>
                          </a:extLst>
                        </wps:spPr>
                        <wps:bodyPr/>
                      </wps:wsp>
                      <wps:wsp>
                        <wps:cNvPr id="814" name="Line 519"/>
                        <wps:cNvCnPr>
                          <a:cxnSpLocks noChangeShapeType="1"/>
                        </wps:cNvCnPr>
                        <wps:spPr bwMode="auto">
                          <a:xfrm>
                            <a:off x="3211" y="823"/>
                            <a:ext cx="0" cy="87"/>
                          </a:xfrm>
                          <a:prstGeom prst="line">
                            <a:avLst/>
                          </a:prstGeom>
                          <a:noFill/>
                          <a:ln w="48172">
                            <a:solidFill>
                              <a:srgbClr val="C0C2C4"/>
                            </a:solidFill>
                            <a:round/>
                            <a:headEnd/>
                            <a:tailEnd/>
                          </a:ln>
                          <a:extLst>
                            <a:ext uri="{909E8E84-426E-40DD-AFC4-6F175D3DCCD1}">
                              <a14:hiddenFill xmlns:a14="http://schemas.microsoft.com/office/drawing/2010/main">
                                <a:noFill/>
                              </a14:hiddenFill>
                            </a:ext>
                          </a:extLst>
                        </wps:spPr>
                        <wps:bodyPr/>
                      </wps:wsp>
                      <wps:wsp>
                        <wps:cNvPr id="815" name="Line 518"/>
                        <wps:cNvCnPr>
                          <a:cxnSpLocks noChangeShapeType="1"/>
                        </wps:cNvCnPr>
                        <wps:spPr bwMode="auto">
                          <a:xfrm>
                            <a:off x="3270" y="648"/>
                            <a:ext cx="0" cy="99"/>
                          </a:xfrm>
                          <a:prstGeom prst="line">
                            <a:avLst/>
                          </a:prstGeom>
                          <a:noFill/>
                          <a:ln w="48172">
                            <a:solidFill>
                              <a:srgbClr val="C0C2C4"/>
                            </a:solidFill>
                            <a:round/>
                            <a:headEnd/>
                            <a:tailEnd/>
                          </a:ln>
                          <a:extLst>
                            <a:ext uri="{909E8E84-426E-40DD-AFC4-6F175D3DCCD1}">
                              <a14:hiddenFill xmlns:a14="http://schemas.microsoft.com/office/drawing/2010/main">
                                <a:noFill/>
                              </a14:hiddenFill>
                            </a:ext>
                          </a:extLst>
                        </wps:spPr>
                        <wps:bodyPr/>
                      </wps:wsp>
                      <wps:wsp>
                        <wps:cNvPr id="816" name="AutoShape 517"/>
                        <wps:cNvSpPr>
                          <a:spLocks/>
                        </wps:cNvSpPr>
                        <wps:spPr bwMode="auto">
                          <a:xfrm>
                            <a:off x="3364" y="573"/>
                            <a:ext cx="882" cy="724"/>
                          </a:xfrm>
                          <a:custGeom>
                            <a:avLst/>
                            <a:gdLst>
                              <a:gd name="T0" fmla="+- 0 3604 3364"/>
                              <a:gd name="T1" fmla="*/ T0 w 882"/>
                              <a:gd name="T2" fmla="+- 0 1233 573"/>
                              <a:gd name="T3" fmla="*/ 1233 h 724"/>
                              <a:gd name="T4" fmla="+- 0 3364 3364"/>
                              <a:gd name="T5" fmla="*/ T4 w 882"/>
                              <a:gd name="T6" fmla="+- 0 1233 573"/>
                              <a:gd name="T7" fmla="*/ 1233 h 724"/>
                              <a:gd name="T8" fmla="+- 0 3364 3364"/>
                              <a:gd name="T9" fmla="*/ T8 w 882"/>
                              <a:gd name="T10" fmla="+- 0 1297 573"/>
                              <a:gd name="T11" fmla="*/ 1297 h 724"/>
                              <a:gd name="T12" fmla="+- 0 3604 3364"/>
                              <a:gd name="T13" fmla="*/ T12 w 882"/>
                              <a:gd name="T14" fmla="+- 0 1297 573"/>
                              <a:gd name="T15" fmla="*/ 1297 h 724"/>
                              <a:gd name="T16" fmla="+- 0 3604 3364"/>
                              <a:gd name="T17" fmla="*/ T16 w 882"/>
                              <a:gd name="T18" fmla="+- 0 1233 573"/>
                              <a:gd name="T19" fmla="*/ 1233 h 724"/>
                              <a:gd name="T20" fmla="+- 0 4245 3364"/>
                              <a:gd name="T21" fmla="*/ T20 w 882"/>
                              <a:gd name="T22" fmla="+- 0 1221 573"/>
                              <a:gd name="T23" fmla="*/ 1221 h 724"/>
                              <a:gd name="T24" fmla="+- 0 3954 3364"/>
                              <a:gd name="T25" fmla="*/ T24 w 882"/>
                              <a:gd name="T26" fmla="+- 0 1221 573"/>
                              <a:gd name="T27" fmla="*/ 1221 h 724"/>
                              <a:gd name="T28" fmla="+- 0 3954 3364"/>
                              <a:gd name="T29" fmla="*/ T28 w 882"/>
                              <a:gd name="T30" fmla="+- 0 1297 573"/>
                              <a:gd name="T31" fmla="*/ 1297 h 724"/>
                              <a:gd name="T32" fmla="+- 0 4245 3364"/>
                              <a:gd name="T33" fmla="*/ T32 w 882"/>
                              <a:gd name="T34" fmla="+- 0 1297 573"/>
                              <a:gd name="T35" fmla="*/ 1297 h 724"/>
                              <a:gd name="T36" fmla="+- 0 4245 3364"/>
                              <a:gd name="T37" fmla="*/ T36 w 882"/>
                              <a:gd name="T38" fmla="+- 0 1221 573"/>
                              <a:gd name="T39" fmla="*/ 1221 h 724"/>
                              <a:gd name="T40" fmla="+- 0 3637 3364"/>
                              <a:gd name="T41" fmla="*/ T40 w 882"/>
                              <a:gd name="T42" fmla="+- 0 777 573"/>
                              <a:gd name="T43" fmla="*/ 777 h 724"/>
                              <a:gd name="T44" fmla="+- 0 3510 3364"/>
                              <a:gd name="T45" fmla="*/ T44 w 882"/>
                              <a:gd name="T46" fmla="+- 0 777 573"/>
                              <a:gd name="T47" fmla="*/ 777 h 724"/>
                              <a:gd name="T48" fmla="+- 0 3773 3364"/>
                              <a:gd name="T49" fmla="*/ T48 w 882"/>
                              <a:gd name="T50" fmla="+- 0 1268 573"/>
                              <a:gd name="T51" fmla="*/ 1268 h 724"/>
                              <a:gd name="T52" fmla="+- 0 3866 3364"/>
                              <a:gd name="T53" fmla="*/ T52 w 882"/>
                              <a:gd name="T54" fmla="+- 0 1093 573"/>
                              <a:gd name="T55" fmla="*/ 1093 h 724"/>
                              <a:gd name="T56" fmla="+- 0 3796 3364"/>
                              <a:gd name="T57" fmla="*/ T56 w 882"/>
                              <a:gd name="T58" fmla="+- 0 1093 573"/>
                              <a:gd name="T59" fmla="*/ 1093 h 724"/>
                              <a:gd name="T60" fmla="+- 0 3637 3364"/>
                              <a:gd name="T61" fmla="*/ T60 w 882"/>
                              <a:gd name="T62" fmla="+- 0 777 573"/>
                              <a:gd name="T63" fmla="*/ 777 h 724"/>
                              <a:gd name="T64" fmla="+- 0 3539 3364"/>
                              <a:gd name="T65" fmla="*/ T64 w 882"/>
                              <a:gd name="T66" fmla="+- 0 585 573"/>
                              <a:gd name="T67" fmla="*/ 585 h 724"/>
                              <a:gd name="T68" fmla="+- 0 3364 3364"/>
                              <a:gd name="T69" fmla="*/ T68 w 882"/>
                              <a:gd name="T70" fmla="+- 0 585 573"/>
                              <a:gd name="T71" fmla="*/ 585 h 724"/>
                              <a:gd name="T72" fmla="+- 0 3364 3364"/>
                              <a:gd name="T73" fmla="*/ T72 w 882"/>
                              <a:gd name="T74" fmla="+- 0 655 573"/>
                              <a:gd name="T75" fmla="*/ 655 h 724"/>
                              <a:gd name="T76" fmla="+- 0 3440 3364"/>
                              <a:gd name="T77" fmla="*/ T76 w 882"/>
                              <a:gd name="T78" fmla="+- 0 655 573"/>
                              <a:gd name="T79" fmla="*/ 655 h 724"/>
                              <a:gd name="T80" fmla="+- 0 3440 3364"/>
                              <a:gd name="T81" fmla="*/ T80 w 882"/>
                              <a:gd name="T82" fmla="+- 0 1233 573"/>
                              <a:gd name="T83" fmla="*/ 1233 h 724"/>
                              <a:gd name="T84" fmla="+- 0 3510 3364"/>
                              <a:gd name="T85" fmla="*/ T84 w 882"/>
                              <a:gd name="T86" fmla="+- 0 1233 573"/>
                              <a:gd name="T87" fmla="*/ 1233 h 724"/>
                              <a:gd name="T88" fmla="+- 0 3510 3364"/>
                              <a:gd name="T89" fmla="*/ T88 w 882"/>
                              <a:gd name="T90" fmla="+- 0 777 573"/>
                              <a:gd name="T91" fmla="*/ 777 h 724"/>
                              <a:gd name="T92" fmla="+- 0 3637 3364"/>
                              <a:gd name="T93" fmla="*/ T92 w 882"/>
                              <a:gd name="T94" fmla="+- 0 777 573"/>
                              <a:gd name="T95" fmla="*/ 777 h 724"/>
                              <a:gd name="T96" fmla="+- 0 3539 3364"/>
                              <a:gd name="T97" fmla="*/ T96 w 882"/>
                              <a:gd name="T98" fmla="+- 0 585 573"/>
                              <a:gd name="T99" fmla="*/ 585 h 724"/>
                              <a:gd name="T100" fmla="+- 0 4158 3364"/>
                              <a:gd name="T101" fmla="*/ T100 w 882"/>
                              <a:gd name="T102" fmla="+- 0 754 573"/>
                              <a:gd name="T103" fmla="*/ 754 h 724"/>
                              <a:gd name="T104" fmla="+- 0 4047 3364"/>
                              <a:gd name="T105" fmla="*/ T104 w 882"/>
                              <a:gd name="T106" fmla="+- 0 754 573"/>
                              <a:gd name="T107" fmla="*/ 754 h 724"/>
                              <a:gd name="T108" fmla="+- 0 4047 3364"/>
                              <a:gd name="T109" fmla="*/ T108 w 882"/>
                              <a:gd name="T110" fmla="+- 0 1221 573"/>
                              <a:gd name="T111" fmla="*/ 1221 h 724"/>
                              <a:gd name="T112" fmla="+- 0 4158 3364"/>
                              <a:gd name="T113" fmla="*/ T112 w 882"/>
                              <a:gd name="T114" fmla="+- 0 1221 573"/>
                              <a:gd name="T115" fmla="*/ 1221 h 724"/>
                              <a:gd name="T116" fmla="+- 0 4158 3364"/>
                              <a:gd name="T117" fmla="*/ T116 w 882"/>
                              <a:gd name="T118" fmla="+- 0 754 573"/>
                              <a:gd name="T119" fmla="*/ 754 h 724"/>
                              <a:gd name="T120" fmla="+- 0 4245 3364"/>
                              <a:gd name="T121" fmla="*/ T120 w 882"/>
                              <a:gd name="T122" fmla="+- 0 573 573"/>
                              <a:gd name="T123" fmla="*/ 573 h 724"/>
                              <a:gd name="T124" fmla="+- 0 4070 3364"/>
                              <a:gd name="T125" fmla="*/ T124 w 882"/>
                              <a:gd name="T126" fmla="+- 0 573 573"/>
                              <a:gd name="T127" fmla="*/ 573 h 724"/>
                              <a:gd name="T128" fmla="+- 0 3796 3364"/>
                              <a:gd name="T129" fmla="*/ T128 w 882"/>
                              <a:gd name="T130" fmla="+- 0 1093 573"/>
                              <a:gd name="T131" fmla="*/ 1093 h 724"/>
                              <a:gd name="T132" fmla="+- 0 3866 3364"/>
                              <a:gd name="T133" fmla="*/ T132 w 882"/>
                              <a:gd name="T134" fmla="+- 0 1093 573"/>
                              <a:gd name="T135" fmla="*/ 1093 h 724"/>
                              <a:gd name="T136" fmla="+- 0 4047 3364"/>
                              <a:gd name="T137" fmla="*/ T136 w 882"/>
                              <a:gd name="T138" fmla="+- 0 754 573"/>
                              <a:gd name="T139" fmla="*/ 754 h 724"/>
                              <a:gd name="T140" fmla="+- 0 4158 3364"/>
                              <a:gd name="T141" fmla="*/ T140 w 882"/>
                              <a:gd name="T142" fmla="+- 0 754 573"/>
                              <a:gd name="T143" fmla="*/ 754 h 724"/>
                              <a:gd name="T144" fmla="+- 0 4158 3364"/>
                              <a:gd name="T145" fmla="*/ T144 w 882"/>
                              <a:gd name="T146" fmla="+- 0 637 573"/>
                              <a:gd name="T147" fmla="*/ 637 h 724"/>
                              <a:gd name="T148" fmla="+- 0 4245 3364"/>
                              <a:gd name="T149" fmla="*/ T148 w 882"/>
                              <a:gd name="T150" fmla="+- 0 637 573"/>
                              <a:gd name="T151" fmla="*/ 637 h 724"/>
                              <a:gd name="T152" fmla="+- 0 4245 3364"/>
                              <a:gd name="T153" fmla="*/ T152 w 882"/>
                              <a:gd name="T154" fmla="+- 0 573 573"/>
                              <a:gd name="T155" fmla="*/ 573 h 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82" h="724">
                                <a:moveTo>
                                  <a:pt x="240" y="660"/>
                                </a:moveTo>
                                <a:lnTo>
                                  <a:pt x="0" y="660"/>
                                </a:lnTo>
                                <a:lnTo>
                                  <a:pt x="0" y="724"/>
                                </a:lnTo>
                                <a:lnTo>
                                  <a:pt x="240" y="724"/>
                                </a:lnTo>
                                <a:lnTo>
                                  <a:pt x="240" y="660"/>
                                </a:lnTo>
                                <a:close/>
                                <a:moveTo>
                                  <a:pt x="881" y="648"/>
                                </a:moveTo>
                                <a:lnTo>
                                  <a:pt x="590" y="648"/>
                                </a:lnTo>
                                <a:lnTo>
                                  <a:pt x="590" y="724"/>
                                </a:lnTo>
                                <a:lnTo>
                                  <a:pt x="881" y="724"/>
                                </a:lnTo>
                                <a:lnTo>
                                  <a:pt x="881" y="648"/>
                                </a:lnTo>
                                <a:close/>
                                <a:moveTo>
                                  <a:pt x="273" y="204"/>
                                </a:moveTo>
                                <a:lnTo>
                                  <a:pt x="146" y="204"/>
                                </a:lnTo>
                                <a:lnTo>
                                  <a:pt x="409" y="695"/>
                                </a:lnTo>
                                <a:lnTo>
                                  <a:pt x="502" y="520"/>
                                </a:lnTo>
                                <a:lnTo>
                                  <a:pt x="432" y="520"/>
                                </a:lnTo>
                                <a:lnTo>
                                  <a:pt x="273" y="204"/>
                                </a:lnTo>
                                <a:close/>
                                <a:moveTo>
                                  <a:pt x="175" y="12"/>
                                </a:moveTo>
                                <a:lnTo>
                                  <a:pt x="0" y="12"/>
                                </a:lnTo>
                                <a:lnTo>
                                  <a:pt x="0" y="82"/>
                                </a:lnTo>
                                <a:lnTo>
                                  <a:pt x="76" y="82"/>
                                </a:lnTo>
                                <a:lnTo>
                                  <a:pt x="76" y="660"/>
                                </a:lnTo>
                                <a:lnTo>
                                  <a:pt x="146" y="660"/>
                                </a:lnTo>
                                <a:lnTo>
                                  <a:pt x="146" y="204"/>
                                </a:lnTo>
                                <a:lnTo>
                                  <a:pt x="273" y="204"/>
                                </a:lnTo>
                                <a:lnTo>
                                  <a:pt x="175" y="12"/>
                                </a:lnTo>
                                <a:close/>
                                <a:moveTo>
                                  <a:pt x="794" y="181"/>
                                </a:moveTo>
                                <a:lnTo>
                                  <a:pt x="683" y="181"/>
                                </a:lnTo>
                                <a:lnTo>
                                  <a:pt x="683" y="648"/>
                                </a:lnTo>
                                <a:lnTo>
                                  <a:pt x="794" y="648"/>
                                </a:lnTo>
                                <a:lnTo>
                                  <a:pt x="794" y="181"/>
                                </a:lnTo>
                                <a:close/>
                                <a:moveTo>
                                  <a:pt x="881" y="0"/>
                                </a:moveTo>
                                <a:lnTo>
                                  <a:pt x="706" y="0"/>
                                </a:lnTo>
                                <a:lnTo>
                                  <a:pt x="432" y="520"/>
                                </a:lnTo>
                                <a:lnTo>
                                  <a:pt x="502" y="520"/>
                                </a:lnTo>
                                <a:lnTo>
                                  <a:pt x="683" y="181"/>
                                </a:lnTo>
                                <a:lnTo>
                                  <a:pt x="794" y="181"/>
                                </a:lnTo>
                                <a:lnTo>
                                  <a:pt x="794" y="64"/>
                                </a:lnTo>
                                <a:lnTo>
                                  <a:pt x="881" y="64"/>
                                </a:lnTo>
                                <a:lnTo>
                                  <a:pt x="881"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 name="AutoShape 516"/>
                        <wps:cNvSpPr>
                          <a:spLocks/>
                        </wps:cNvSpPr>
                        <wps:spPr bwMode="auto">
                          <a:xfrm>
                            <a:off x="4275" y="573"/>
                            <a:ext cx="696" cy="724"/>
                          </a:xfrm>
                          <a:custGeom>
                            <a:avLst/>
                            <a:gdLst>
                              <a:gd name="T0" fmla="+- 0 4473 4275"/>
                              <a:gd name="T1" fmla="*/ T0 w 696"/>
                              <a:gd name="T2" fmla="+- 0 1233 573"/>
                              <a:gd name="T3" fmla="*/ 1233 h 724"/>
                              <a:gd name="T4" fmla="+- 0 4275 4275"/>
                              <a:gd name="T5" fmla="*/ T4 w 696"/>
                              <a:gd name="T6" fmla="+- 0 1233 573"/>
                              <a:gd name="T7" fmla="*/ 1233 h 724"/>
                              <a:gd name="T8" fmla="+- 0 4275 4275"/>
                              <a:gd name="T9" fmla="*/ T8 w 696"/>
                              <a:gd name="T10" fmla="+- 0 1297 573"/>
                              <a:gd name="T11" fmla="*/ 1297 h 724"/>
                              <a:gd name="T12" fmla="+- 0 4473 4275"/>
                              <a:gd name="T13" fmla="*/ T12 w 696"/>
                              <a:gd name="T14" fmla="+- 0 1297 573"/>
                              <a:gd name="T15" fmla="*/ 1297 h 724"/>
                              <a:gd name="T16" fmla="+- 0 4473 4275"/>
                              <a:gd name="T17" fmla="*/ T16 w 696"/>
                              <a:gd name="T18" fmla="+- 0 1233 573"/>
                              <a:gd name="T19" fmla="*/ 1233 h 724"/>
                              <a:gd name="T20" fmla="+- 0 4971 4275"/>
                              <a:gd name="T21" fmla="*/ T20 w 696"/>
                              <a:gd name="T22" fmla="+- 0 1233 573"/>
                              <a:gd name="T23" fmla="*/ 1233 h 724"/>
                              <a:gd name="T24" fmla="+- 0 4742 4275"/>
                              <a:gd name="T25" fmla="*/ T24 w 696"/>
                              <a:gd name="T26" fmla="+- 0 1233 573"/>
                              <a:gd name="T27" fmla="*/ 1233 h 724"/>
                              <a:gd name="T28" fmla="+- 0 4742 4275"/>
                              <a:gd name="T29" fmla="*/ T28 w 696"/>
                              <a:gd name="T30" fmla="+- 0 1297 573"/>
                              <a:gd name="T31" fmla="*/ 1297 h 724"/>
                              <a:gd name="T32" fmla="+- 0 4971 4275"/>
                              <a:gd name="T33" fmla="*/ T32 w 696"/>
                              <a:gd name="T34" fmla="+- 0 1297 573"/>
                              <a:gd name="T35" fmla="*/ 1297 h 724"/>
                              <a:gd name="T36" fmla="+- 0 4971 4275"/>
                              <a:gd name="T37" fmla="*/ T36 w 696"/>
                              <a:gd name="T38" fmla="+- 0 1233 573"/>
                              <a:gd name="T39" fmla="*/ 1233 h 724"/>
                              <a:gd name="T40" fmla="+- 0 4666 4275"/>
                              <a:gd name="T41" fmla="*/ T40 w 696"/>
                              <a:gd name="T42" fmla="+- 0 573 573"/>
                              <a:gd name="T43" fmla="*/ 573 h 724"/>
                              <a:gd name="T44" fmla="+- 0 4584 4275"/>
                              <a:gd name="T45" fmla="*/ T44 w 696"/>
                              <a:gd name="T46" fmla="+- 0 573 573"/>
                              <a:gd name="T47" fmla="*/ 573 h 724"/>
                              <a:gd name="T48" fmla="+- 0 4327 4275"/>
                              <a:gd name="T49" fmla="*/ T48 w 696"/>
                              <a:gd name="T50" fmla="+- 0 1233 573"/>
                              <a:gd name="T51" fmla="*/ 1233 h 724"/>
                              <a:gd name="T52" fmla="+- 0 4415 4275"/>
                              <a:gd name="T53" fmla="*/ T52 w 696"/>
                              <a:gd name="T54" fmla="+- 0 1233 573"/>
                              <a:gd name="T55" fmla="*/ 1233 h 724"/>
                              <a:gd name="T56" fmla="+- 0 4491 4275"/>
                              <a:gd name="T57" fmla="*/ T56 w 696"/>
                              <a:gd name="T58" fmla="+- 0 1040 573"/>
                              <a:gd name="T59" fmla="*/ 1040 h 724"/>
                              <a:gd name="T60" fmla="+- 0 4841 4275"/>
                              <a:gd name="T61" fmla="*/ T60 w 696"/>
                              <a:gd name="T62" fmla="+- 0 1040 573"/>
                              <a:gd name="T63" fmla="*/ 1040 h 724"/>
                              <a:gd name="T64" fmla="+- 0 4813 4275"/>
                              <a:gd name="T65" fmla="*/ T64 w 696"/>
                              <a:gd name="T66" fmla="+- 0 964 573"/>
                              <a:gd name="T67" fmla="*/ 964 h 724"/>
                              <a:gd name="T68" fmla="+- 0 4511 4275"/>
                              <a:gd name="T69" fmla="*/ T68 w 696"/>
                              <a:gd name="T70" fmla="+- 0 964 573"/>
                              <a:gd name="T71" fmla="*/ 964 h 724"/>
                              <a:gd name="T72" fmla="+- 0 4613 4275"/>
                              <a:gd name="T73" fmla="*/ T72 w 696"/>
                              <a:gd name="T74" fmla="+- 0 702 573"/>
                              <a:gd name="T75" fmla="*/ 702 h 724"/>
                              <a:gd name="T76" fmla="+- 0 4714 4275"/>
                              <a:gd name="T77" fmla="*/ T76 w 696"/>
                              <a:gd name="T78" fmla="+- 0 702 573"/>
                              <a:gd name="T79" fmla="*/ 702 h 724"/>
                              <a:gd name="T80" fmla="+- 0 4666 4275"/>
                              <a:gd name="T81" fmla="*/ T80 w 696"/>
                              <a:gd name="T82" fmla="+- 0 573 573"/>
                              <a:gd name="T83" fmla="*/ 573 h 724"/>
                              <a:gd name="T84" fmla="+- 0 4841 4275"/>
                              <a:gd name="T85" fmla="*/ T84 w 696"/>
                              <a:gd name="T86" fmla="+- 0 1040 573"/>
                              <a:gd name="T87" fmla="*/ 1040 h 724"/>
                              <a:gd name="T88" fmla="+- 0 4742 4275"/>
                              <a:gd name="T89" fmla="*/ T88 w 696"/>
                              <a:gd name="T90" fmla="+- 0 1040 573"/>
                              <a:gd name="T91" fmla="*/ 1040 h 724"/>
                              <a:gd name="T92" fmla="+- 0 4812 4275"/>
                              <a:gd name="T93" fmla="*/ T92 w 696"/>
                              <a:gd name="T94" fmla="+- 0 1233 573"/>
                              <a:gd name="T95" fmla="*/ 1233 h 724"/>
                              <a:gd name="T96" fmla="+- 0 4914 4275"/>
                              <a:gd name="T97" fmla="*/ T96 w 696"/>
                              <a:gd name="T98" fmla="+- 0 1233 573"/>
                              <a:gd name="T99" fmla="*/ 1233 h 724"/>
                              <a:gd name="T100" fmla="+- 0 4841 4275"/>
                              <a:gd name="T101" fmla="*/ T100 w 696"/>
                              <a:gd name="T102" fmla="+- 0 1040 573"/>
                              <a:gd name="T103" fmla="*/ 1040 h 724"/>
                              <a:gd name="T104" fmla="+- 0 4714 4275"/>
                              <a:gd name="T105" fmla="*/ T104 w 696"/>
                              <a:gd name="T106" fmla="+- 0 702 573"/>
                              <a:gd name="T107" fmla="*/ 702 h 724"/>
                              <a:gd name="T108" fmla="+- 0 4613 4275"/>
                              <a:gd name="T109" fmla="*/ T108 w 696"/>
                              <a:gd name="T110" fmla="+- 0 702 573"/>
                              <a:gd name="T111" fmla="*/ 702 h 724"/>
                              <a:gd name="T112" fmla="+- 0 4718 4275"/>
                              <a:gd name="T113" fmla="*/ T112 w 696"/>
                              <a:gd name="T114" fmla="+- 0 964 573"/>
                              <a:gd name="T115" fmla="*/ 964 h 724"/>
                              <a:gd name="T116" fmla="+- 0 4813 4275"/>
                              <a:gd name="T117" fmla="*/ T116 w 696"/>
                              <a:gd name="T118" fmla="+- 0 964 573"/>
                              <a:gd name="T119" fmla="*/ 964 h 724"/>
                              <a:gd name="T120" fmla="+- 0 4714 4275"/>
                              <a:gd name="T121" fmla="*/ T120 w 696"/>
                              <a:gd name="T122" fmla="+- 0 702 573"/>
                              <a:gd name="T123" fmla="*/ 702 h 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96" h="724">
                                <a:moveTo>
                                  <a:pt x="198" y="660"/>
                                </a:moveTo>
                                <a:lnTo>
                                  <a:pt x="0" y="660"/>
                                </a:lnTo>
                                <a:lnTo>
                                  <a:pt x="0" y="724"/>
                                </a:lnTo>
                                <a:lnTo>
                                  <a:pt x="198" y="724"/>
                                </a:lnTo>
                                <a:lnTo>
                                  <a:pt x="198" y="660"/>
                                </a:lnTo>
                                <a:close/>
                                <a:moveTo>
                                  <a:pt x="696" y="660"/>
                                </a:moveTo>
                                <a:lnTo>
                                  <a:pt x="467" y="660"/>
                                </a:lnTo>
                                <a:lnTo>
                                  <a:pt x="467" y="724"/>
                                </a:lnTo>
                                <a:lnTo>
                                  <a:pt x="696" y="724"/>
                                </a:lnTo>
                                <a:lnTo>
                                  <a:pt x="696" y="660"/>
                                </a:lnTo>
                                <a:close/>
                                <a:moveTo>
                                  <a:pt x="391" y="0"/>
                                </a:moveTo>
                                <a:lnTo>
                                  <a:pt x="309" y="0"/>
                                </a:lnTo>
                                <a:lnTo>
                                  <a:pt x="52" y="660"/>
                                </a:lnTo>
                                <a:lnTo>
                                  <a:pt x="140" y="660"/>
                                </a:lnTo>
                                <a:lnTo>
                                  <a:pt x="216" y="467"/>
                                </a:lnTo>
                                <a:lnTo>
                                  <a:pt x="566" y="467"/>
                                </a:lnTo>
                                <a:lnTo>
                                  <a:pt x="538" y="391"/>
                                </a:lnTo>
                                <a:lnTo>
                                  <a:pt x="236" y="391"/>
                                </a:lnTo>
                                <a:lnTo>
                                  <a:pt x="338" y="129"/>
                                </a:lnTo>
                                <a:lnTo>
                                  <a:pt x="439" y="129"/>
                                </a:lnTo>
                                <a:lnTo>
                                  <a:pt x="391" y="0"/>
                                </a:lnTo>
                                <a:close/>
                                <a:moveTo>
                                  <a:pt x="566" y="467"/>
                                </a:moveTo>
                                <a:lnTo>
                                  <a:pt x="467" y="467"/>
                                </a:lnTo>
                                <a:lnTo>
                                  <a:pt x="537" y="660"/>
                                </a:lnTo>
                                <a:lnTo>
                                  <a:pt x="639" y="660"/>
                                </a:lnTo>
                                <a:lnTo>
                                  <a:pt x="566" y="467"/>
                                </a:lnTo>
                                <a:close/>
                                <a:moveTo>
                                  <a:pt x="439" y="129"/>
                                </a:moveTo>
                                <a:lnTo>
                                  <a:pt x="338" y="129"/>
                                </a:lnTo>
                                <a:lnTo>
                                  <a:pt x="443" y="391"/>
                                </a:lnTo>
                                <a:lnTo>
                                  <a:pt x="538" y="391"/>
                                </a:lnTo>
                                <a:lnTo>
                                  <a:pt x="439" y="129"/>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8" name="Picture 5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45" y="920"/>
                            <a:ext cx="258" cy="2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13" o:spid="_x0000_s1026" style="position:absolute;margin-left:23.55pt;margin-top:230.2pt;width:201pt;height:59.95pt;z-index:251659264;mso-wrap-distance-left:0;mso-wrap-distance-right:0;mso-position-horizontal-relative:page" coordorigin="951,337" coordsize="4020,1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9" o:spid="_x0000_s1027" type="#_x0000_t75" style="position:absolute;left:951;top:337;width:1827;height:1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wMArEAAAA3AAAAA8AAABkcnMvZG93bnJldi54bWxEj1FrwkAQhN8L/odjC75IvShFbOopKopi&#10;+1LtD1hy21xobi/kVpP++15B6OMwM98wi1Xva3WjNlaBDUzGGSjiItiKSwOfl/3THFQUZIt1YDLw&#10;QxFWy8HDAnMbOv6g21lKlSAcczTgRJpc61g48hjHoSFO3ldoPUqSbalti12C+1pPs2ymPVacFhw2&#10;tHVUfJ+v3sD7iQ6b4+G605e9vLjwJqNOW2OGj/36FZRQL//he/toDcyzZ/g7k46AXv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wMArEAAAA3AAAAA8AAAAAAAAAAAAAAAAA&#10;nwIAAGRycy9kb3ducmV2LnhtbFBLBQYAAAAABAAEAPcAAACQAwAAAAA=&#10;">
                  <v:imagedata r:id="rId9" o:title=""/>
                </v:shape>
                <v:line id="Line 528" o:spid="_x0000_s1028" style="position:absolute;visibility:visible;mso-wrap-style:square" from="2812,1261" to="3296,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AjQ8YAAADcAAAADwAAAGRycy9kb3ducmV2LnhtbESPQWvCQBSE7wX/w/KE3uqutoY0ugki&#10;CD20B22hHh/ZZxLMvo3ZVdP++m5B8DjMzDfMshhsKy7U+8axhulEgSAunWm40vD1uXlKQfiAbLB1&#10;TBp+yEORjx6WmBl35S1ddqESEcI+Qw11CF0mpS9rsugnriOO3sH1FkOUfSVNj9cIt62cKZVIiw3H&#10;hRo7WtdUHndnq+FDHfZDGtR+s335ff5+56QyryetH8fDagEi0BDu4Vv7zWhI1Rz+z8QjI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QI0PGAAAA3AAAAA8AAAAAAAAA&#10;AAAAAAAAoQIAAGRycy9kb3ducmV2LnhtbFBLBQYAAAAABAAEAPkAAACUAwAAAAA=&#10;" strokecolor="#c0c2c4" strokeweight="3.4pt"/>
                <v:line id="Line 527" o:spid="_x0000_s1029" style="position:absolute;visibility:visible;mso-wrap-style:square" from="2812,1226" to="3184,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0j9sEAAADcAAAADwAAAGRycy9kb3ducmV2LnhtbESPQYvCMBSE7wv+h/AEb2uiQpVqFBEW&#10;vCisCl4fzbMtNi8lybb135uFhT0OM/MNs9kNthEd+VA71jCbKhDEhTM1lxpu16/PFYgQkQ02jknD&#10;iwLstqOPDebG9fxN3SWWIkE45KihirHNpQxFRRbD1LXEyXs4bzEm6UtpPPYJbhs5VyqTFmtOCxW2&#10;dKioeF5+rAZzKs/XpV/GRd/N1e3o8F6rTOvJeNivQUQa4n/4r300GlYqg98z6QjI7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TSP2wQAAANwAAAAPAAAAAAAAAAAAAAAA&#10;AKECAABkcnMvZG93bnJldi54bWxQSwUGAAAAAAQABAD5AAAAjwMAAAAA&#10;" strokecolor="#c0c2c4" strokeweight=".1pt"/>
                <v:line id="Line 526" o:spid="_x0000_s1030" style="position:absolute;visibility:visible;mso-wrap-style:square" from="2949,963" to="2949,1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bAssMAAADcAAAADwAAAGRycy9kb3ducmV2LnhtbESPzWrDMBCE74G+g9hCbrHcHFrjWgkh&#10;NLQ5Ji6U3hZr/RNbKyOpsfP2UaHQ4zAz3zDFdjaDuJLznWUFT0kKgriyuuNGwWd5WGUgfEDWOFgm&#10;BTfysN08LArMtZ34RNdzaESEsM9RQRvCmEvpq5YM+sSOxNGrrTMYonSN1A6nCDeDXKfpszTYcVxo&#10;caR9S1V//jEKwq08Ov6WU913X+817/HSv6FSy8d59woi0Bz+w3/tD60gS1/g90w8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LLDAAAA3AAAAA8AAAAAAAAAAAAA&#10;AAAAoQIAAGRycy9kb3ducmV2LnhtbFBLBQYAAAAABAAEAPkAAACRAwAAAAA=&#10;" strokecolor="#c0c2c4" strokeweight="4.96pt"/>
                <v:line id="Line 525" o:spid="_x0000_s1031" style="position:absolute;visibility:visible;mso-wrap-style:square" from="2899,936" to="3249,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GvQ8AAAADcAAAADwAAAGRycy9kb3ducmV2LnhtbERPTYvCMBC9C/6HMII3TVdEatcoiyAs&#10;exB0RfE2NGNbtpmUZqz135uDsMfH+15telerjtpQeTbwMU1AEefeVlwYOP3uJimoIMgWa89k4EkB&#10;NuvhYIWZ9Q8+UHeUQsUQDhkaKEWaTOuQl+QwTH1DHLmbbx1KhG2hbYuPGO5qPUuShXZYcWwosaFt&#10;Sfnf8e4MLJ/ucJXzbP4jvr70su/ye3ozZjzqvz5BCfXyL367v62BNIlr45l4BP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Rr0PAAAAA3AAAAA8AAAAAAAAAAAAAAAAA&#10;oQIAAGRycy9kb3ducmV2LnhtbFBLBQYAAAAABAAEAPkAAACOAwAAAAA=&#10;" strokecolor="#c0c2c4" strokeweight="2.7pt"/>
                <v:line id="Line 524" o:spid="_x0000_s1032" style="position:absolute;visibility:visible;mso-wrap-style:square" from="2949,653" to="29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XxW8MAAADcAAAADwAAAGRycy9kb3ducmV2LnhtbESPzWrDMBCE74G+g9hCbrHcHErqWgkh&#10;NLQ5xi6U3hZr/RNbKyOpsfP2UaHQ4zAz3zD5bjaDuJLznWUFT0kKgriyuuNGwWd5XG1A+ICscbBM&#10;Cm7kYbd9WOSYaTvxma5FaESEsM9QQRvCmEnpq5YM+sSOxNGrrTMYonSN1A6nCDeDXKfpszTYcVxo&#10;caRDS1Vf/BgF4VaeHH/Lqe67r/eaD3jp31Cp5eO8fwURaA7/4b/2h1awSV/g90w8AnJ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F8VvDAAAA3AAAAA8AAAAAAAAAAAAA&#10;AAAAoQIAAGRycy9kb3ducmV2LnhtbFBLBQYAAAAABAAEAPkAAACRAwAAAAA=&#10;" strokecolor="#c0c2c4" strokeweight="4.96pt"/>
                <v:line id="Line 523" o:spid="_x0000_s1033" style="position:absolute;visibility:visible;mso-wrap-style:square" from="2812,650" to="2998,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5AHsEAAADcAAAADwAAAGRycy9kb3ducmV2LnhtbERPy4rCMBTdC/5DuII7TRWR0jFK0Q4M&#10;vkDHD7g017YzzU1tonb+frIQXB7Oe7HqTC0e1LrKsoLJOAJBnFtdcaHg8v05ikE4j6yxtkwK/sjB&#10;atnvLTDR9sknepx9IUIIuwQVlN43iZQuL8mgG9uGOHBX2xr0AbaF1C0+Q7ip5TSK5tJgxaGhxIbW&#10;JeW/57tRcMi28ZF26c1m9qdL833WzDaZUsNBl36A8NT5t/jl/tIK4kmYH86EIy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rkAewQAAANwAAAAPAAAAAAAAAAAAAAAA&#10;AKECAABkcnMvZG93bnJldi54bWxQSwUGAAAAAAQABAD5AAAAjwMAAAAA&#10;" strokecolor="#c0c2c4" strokeweight=".3pt"/>
                <v:line id="Line 522" o:spid="_x0000_s1034" style="position:absolute;visibility:visible;mso-wrap-style:square" from="2812,615" to="3308,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KK8QAAADcAAAADwAAAGRycy9kb3ducmV2LnhtbESPwWrDMBBE74X+g9hAb43sQNLgRA6h&#10;UMgxtgvtcbE2lmNr5VpK7P59VSj0OMzMG2Z/mG0v7jT61rGCdJmAIK6dbrlR8F69PW9B+ICssXdM&#10;Cr7JwyF/fNhjpt3EBd3L0IgIYZ+hAhPCkEnpa0MW/dINxNG7uNFiiHJspB5xinDby1WSbKTFluOC&#10;wYFeDdVdebMKTuvLR/W1+TyX/XUqilDNXf1ilHpazMcdiEBz+A//tU9awTZN4fdMP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worxAAAANwAAAAPAAAAAAAAAAAA&#10;AAAAAKECAABkcnMvZG93bnJldi54bWxQSwUGAAAAAAQABAD5AAAAkgMAAAAA&#10;" strokecolor="#c0c2c4" strokeweight="3.2pt"/>
                <v:line id="Line 521" o:spid="_x0000_s1035" style="position:absolute;visibility:visible;mso-wrap-style:square" from="3259,1142" to="3259,1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ysQAAADcAAAADwAAAGRycy9kb3ducmV2LnhtbESPQYvCMBSE74L/IbyFvciaWmGVahQV&#10;BMWT1cN6ezbPtmzzUpqsVn+9ERY8DjPzDTOdt6YSV2pcaVnBoB+BIM6sLjlXcDysv8YgnEfWWFkm&#10;BXdyMJ91O1NMtL3xnq6pz0WAsEtQQeF9nUjpsoIMur6tiYN3sY1BH2STS93gLcBNJeMo+pYGSw4L&#10;Bda0Kij7Tf+Mgmz7OOTn5QZ3o3jdO/6kdPJDUurzo11MQHhq/Tv8395oBeNBDK8z4Qj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FyfKxAAAANwAAAAPAAAAAAAAAAAA&#10;AAAAAKECAABkcnMvZG93bnJldi54bWxQSwUGAAAAAAQABAD5AAAAkgMAAAAA&#10;" strokecolor="#c0c2c4" strokeweight="1.3222mm"/>
                <v:line id="Line 520" o:spid="_x0000_s1036" style="position:absolute;visibility:visible;mso-wrap-style:square" from="3211,963" to="3211,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QEN8YAAADcAAAADwAAAGRycy9kb3ducmV2LnhtbESPT4vCMBTE78J+h/AEL6KpLohUo+iy&#10;YkX34B/E46N5tmWbl9JE7X57Iwh7HGbmN8x03phS3Kl2hWUFg34Egji1uuBMwem46o1BOI+ssbRM&#10;Cv7IwXz20ZpirO2D93Q/+EwECLsYFeTeV7GULs3JoOvbijh4V1sb9EHWmdQ1PgLclHIYRSNpsOCw&#10;kGNFXzmlv4ebUbD7WS5t93t9Hp4v+5HeNNskwa1SnXazmIDw1Pj/8LudaAXjwSe8zoQjIG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UBDfGAAAA3AAAAA8AAAAAAAAA&#10;AAAAAAAAoQIAAGRycy9kb3ducmV2LnhtbFBLBQYAAAAABAAEAPkAAACUAwAAAAA=&#10;" strokecolor="#c0c2c4" strokeweight="1.3381mm"/>
                <v:line id="Line 519" o:spid="_x0000_s1037" style="position:absolute;visibility:visible;mso-wrap-style:square" from="3211,823" to="321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2cQ8YAAADcAAAADwAAAGRycy9kb3ducmV2LnhtbESPT4vCMBTE78J+h/AEL6KpsohUo+iy&#10;YkX34B/E46N5tmWbl9JE7X57Iwh7HGbmN8x03phS3Kl2hWUFg34Egji1uuBMwem46o1BOI+ssbRM&#10;Cv7IwXz20ZpirO2D93Q/+EwECLsYFeTeV7GULs3JoOvbijh4V1sb9EHWmdQ1PgLclHIYRSNpsOCw&#10;kGNFXzmlv4ebUbD7WS5t93t9Hp4v+5HeNNskwa1SnXazmIDw1Pj/8LudaAXjwSe8zoQjIG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9nEPGAAAA3AAAAA8AAAAAAAAA&#10;AAAAAAAAoQIAAGRycy9kb3ducmV2LnhtbFBLBQYAAAAABAAEAPkAAACUAwAAAAA=&#10;" strokecolor="#c0c2c4" strokeweight="1.3381mm"/>
                <v:line id="Line 518" o:spid="_x0000_s1038" style="position:absolute;visibility:visible;mso-wrap-style:square" from="3270,648" to="327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E52MYAAADcAAAADwAAAGRycy9kb3ducmV2LnhtbESPT4vCMBTE78J+h/AEL6KpwopUo+iy&#10;YkX34B/E46N5tmWbl9JE7X57Iwh7HGbmN8x03phS3Kl2hWUFg34Egji1uuBMwem46o1BOI+ssbRM&#10;Cv7IwXz20ZpirO2D93Q/+EwECLsYFeTeV7GULs3JoOvbijh4V1sb9EHWmdQ1PgLclHIYRSNpsOCw&#10;kGNFXzmlv4ebUbD7WS5t93t9Hp4v+5HeNNskwa1SnXazmIDw1Pj/8LudaAXjwSe8zoQjIG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OdjGAAAA3AAAAA8AAAAAAAAA&#10;AAAAAAAAoQIAAGRycy9kb3ducmV2LnhtbFBLBQYAAAAABAAEAPkAAACUAwAAAAA=&#10;" strokecolor="#c0c2c4" strokeweight="1.3381mm"/>
                <v:shape id="AutoShape 517" o:spid="_x0000_s1039" style="position:absolute;left:3364;top:573;width:882;height:724;visibility:visible;mso-wrap-style:square;v-text-anchor:top" coordsize="88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q68UA&#10;AADcAAAADwAAAGRycy9kb3ducmV2LnhtbESPQWvCQBSE7wX/w/KEXopuLDRodBURCu2lkCiIt0f2&#10;mV3Mvg3ZNab/vlso9DjMzDfMZje6VgzUB+tZwWKegSCuvbbcKDgd32dLECEia2w9k4JvCrDbTp42&#10;WGj/4JKGKjYiQTgUqMDE2BVShtqQwzD3HXHyrr53GJPsG6l7fCS4a+VrluXSoeW0YLCjg6H6Vt2d&#10;AnsoLxdzsp/7fKjbVfVSfr2djVLP03G/BhFpjP/hv/aHVrBc5PB7Jh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rrxQAAANwAAAAPAAAAAAAAAAAAAAAAAJgCAABkcnMv&#10;ZG93bnJldi54bWxQSwUGAAAAAAQABAD1AAAAigMAAAAA&#10;" path="m240,660l,660r,64l240,724r,-64xm881,648r-291,l590,724r291,l881,648xm273,204r-127,l409,695,502,520r-70,l273,204xm175,12l,12,,82r76,l76,660r70,l146,204r127,l175,12xm794,181r-111,l683,648r111,l794,181xm881,l706,,432,520r70,l683,181r111,l794,64r87,l881,xe" fillcolor="#c0c2c4" stroked="f">
                  <v:path arrowok="t" o:connecttype="custom" o:connectlocs="240,1233;0,1233;0,1297;240,1297;240,1233;881,1221;590,1221;590,1297;881,1297;881,1221;273,777;146,777;409,1268;502,1093;432,1093;273,777;175,585;0,585;0,655;76,655;76,1233;146,1233;146,777;273,777;175,585;794,754;683,754;683,1221;794,1221;794,754;881,573;706,573;432,1093;502,1093;683,754;794,754;794,637;881,637;881,573" o:connectangles="0,0,0,0,0,0,0,0,0,0,0,0,0,0,0,0,0,0,0,0,0,0,0,0,0,0,0,0,0,0,0,0,0,0,0,0,0,0,0"/>
                </v:shape>
                <v:shape id="AutoShape 516" o:spid="_x0000_s1040" style="position:absolute;left:4275;top:573;width:696;height:724;visibility:visible;mso-wrap-style:square;v-text-anchor:top" coordsize="696,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FZ8UA&#10;AADcAAAADwAAAGRycy9kb3ducmV2LnhtbESPzYvCMBTE7wv+D+EJe1tTFfyoRhFFEFYPfhw8Pppn&#10;W2xeShJr+99vFhb2OMzMb5jlujWVaMj50rKC4SABQZxZXXKu4Hbdf81A+ICssbJMCjrysF71PpaY&#10;avvmMzWXkIsIYZ+igiKEOpXSZwUZ9ANbE0fvYZ3BEKXLpXb4jnBTyVGSTKTBkuNCgTVtC8qel5dR&#10;sOtO7ngPVfc9mhymt2M3t+PmpNRnv90sQARqw3/4r33QCmbDK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8VnxQAAANwAAAAPAAAAAAAAAAAAAAAAAJgCAABkcnMv&#10;ZG93bnJldi54bWxQSwUGAAAAAAQABAD1AAAAigMAAAAA&#10;" path="m198,660l,660r,64l198,724r,-64xm696,660r-229,l467,724r229,l696,660xm391,l309,,52,660r88,l216,467r350,l538,391r-302,l338,129r101,l391,xm566,467r-99,l537,660r102,l566,467xm439,129r-101,l443,391r95,l439,129xe" fillcolor="#c0c2c4" stroked="f">
                  <v:path arrowok="t" o:connecttype="custom" o:connectlocs="198,1233;0,1233;0,1297;198,1297;198,1233;696,1233;467,1233;467,1297;696,1297;696,1233;391,573;309,573;52,1233;140,1233;216,1040;566,1040;538,964;236,964;338,702;439,702;391,573;566,1040;467,1040;537,1233;639,1233;566,1040;439,702;338,702;443,964;538,964;439,702" o:connectangles="0,0,0,0,0,0,0,0,0,0,0,0,0,0,0,0,0,0,0,0,0,0,0,0,0,0,0,0,0,0,0"/>
                </v:shape>
                <v:shape id="Picture 515" o:spid="_x0000_s1041" type="#_x0000_t75" style="position:absolute;left:1645;top:920;width:258;height: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8fDAAAA3AAAAA8AAABkcnMvZG93bnJldi54bWxET01Lw0AQvQv9D8sIXsRu4kFC7LZIi1AQ&#10;Km29eBuyk2xodjbsrm3qr+8cBI+P971YTX5QZ4qpD2ygnBegiJtge+4MfB3fnypQKSNbHAKTgSsl&#10;WC1ndwusbbjwns6H3CkJ4VSjAZfzWGudGkce0zyMxMK1IXrMAmOnbcSLhPtBPxfFi/bYszQ4HGnt&#10;qDkdfryUXLfr8gObqX3cR/ddnX537efGmIf76e0VVKYp/4v/3FtroCplrZyRI6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77x8MAAADcAAAADwAAAAAAAAAAAAAAAACf&#10;AgAAZHJzL2Rvd25yZXYueG1sUEsFBgAAAAAEAAQA9wAAAI8DAAAAAA==&#10;">
                  <v:imagedata r:id="rId10" o:title=""/>
                </v:shape>
                <w10:wrap type="topAndBottom" anchorx="page"/>
              </v:group>
            </w:pict>
          </mc:Fallback>
        </mc:AlternateContent>
      </w:r>
      <w:r>
        <w:rPr>
          <w:noProof/>
        </w:rPr>
        <w:drawing>
          <wp:anchor distT="0" distB="0" distL="114300" distR="114300" simplePos="0" relativeHeight="251664384" behindDoc="0" locked="0" layoutInCell="1" allowOverlap="1" wp14:anchorId="1BF79086" wp14:editId="03702E0A">
            <wp:simplePos x="0" y="0"/>
            <wp:positionH relativeFrom="column">
              <wp:posOffset>3704590</wp:posOffset>
            </wp:positionH>
            <wp:positionV relativeFrom="paragraph">
              <wp:posOffset>2819400</wp:posOffset>
            </wp:positionV>
            <wp:extent cx="2626995" cy="854075"/>
            <wp:effectExtent l="0" t="0" r="1905" b="3175"/>
            <wp:wrapTopAndBottom/>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gw_sch_smhs_full_4cp_po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6995" cy="854075"/>
                    </a:xfrm>
                    <a:prstGeom prst="rect">
                      <a:avLst/>
                    </a:prstGeom>
                  </pic:spPr>
                </pic:pic>
              </a:graphicData>
            </a:graphic>
            <wp14:sizeRelH relativeFrom="margin">
              <wp14:pctWidth>0</wp14:pctWidth>
            </wp14:sizeRelH>
            <wp14:sizeRelV relativeFrom="margin">
              <wp14:pctHeight>0</wp14:pctHeight>
            </wp14:sizeRelV>
          </wp:anchor>
        </w:drawing>
      </w:r>
      <w:r w:rsidRPr="00FA4986">
        <w:rPr>
          <w:noProof/>
          <w:sz w:val="26"/>
        </w:rPr>
        <mc:AlternateContent>
          <mc:Choice Requires="wps">
            <w:drawing>
              <wp:anchor distT="0" distB="0" distL="0" distR="0" simplePos="0" relativeHeight="251663360" behindDoc="0" locked="0" layoutInCell="1" allowOverlap="1" wp14:anchorId="12321841" wp14:editId="26D92EA3">
                <wp:simplePos x="0" y="0"/>
                <wp:positionH relativeFrom="margin">
                  <wp:posOffset>-552450</wp:posOffset>
                </wp:positionH>
                <wp:positionV relativeFrom="paragraph">
                  <wp:posOffset>827405</wp:posOffset>
                </wp:positionV>
                <wp:extent cx="6966585" cy="2190750"/>
                <wp:effectExtent l="0" t="0" r="5715" b="0"/>
                <wp:wrapTopAndBottom/>
                <wp:docPr id="80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2190750"/>
                        </a:xfrm>
                        <a:prstGeom prst="rect">
                          <a:avLst/>
                        </a:prstGeom>
                        <a:noFill/>
                        <a:ln w="12700">
                          <a:noFill/>
                          <a:miter lim="800000"/>
                          <a:headEnd/>
                          <a:tailEnd/>
                        </a:ln>
                        <a:extLst/>
                      </wps:spPr>
                      <wps:txbx>
                        <w:txbxContent>
                          <w:p w:rsidR="00D50989" w:rsidRPr="005F3596" w:rsidRDefault="00D50989" w:rsidP="00D50989">
                            <w:pPr>
                              <w:rPr>
                                <w:sz w:val="20"/>
                                <w:szCs w:val="20"/>
                              </w:rPr>
                            </w:pPr>
                            <w:r w:rsidRPr="005F3596">
                              <w:rPr>
                                <w:sz w:val="20"/>
                                <w:szCs w:val="20"/>
                              </w:rPr>
                              <w:t>This project was supported by Continuing Training Grant EMW-2014-CA-00085 administered by the U.</w:t>
                            </w:r>
                            <w:r w:rsidRPr="005F3596">
                              <w:rPr>
                                <w:noProof/>
                                <w:sz w:val="20"/>
                                <w:szCs w:val="20"/>
                              </w:rPr>
                              <w:t xml:space="preserve"> </w:t>
                            </w:r>
                            <w:r w:rsidRPr="005F3596">
                              <w:rPr>
                                <w:sz w:val="20"/>
                                <w:szCs w:val="20"/>
                              </w:rPr>
                              <w:t xml:space="preserve">S. Department of Homeland Security. Points of view or opinions expressed in this document are those of the author and do not represent the official position or policies of U.S. Department of Homeland Security.   </w:t>
                            </w:r>
                          </w:p>
                          <w:p w:rsidR="00D50989" w:rsidRPr="005F3596" w:rsidRDefault="00D50989" w:rsidP="00D50989">
                            <w:pPr>
                              <w:rPr>
                                <w:sz w:val="20"/>
                                <w:szCs w:val="20"/>
                              </w:rPr>
                            </w:pPr>
                            <w:r w:rsidRPr="005F3596">
                              <w:rPr>
                                <w:sz w:val="20"/>
                                <w:szCs w:val="20"/>
                              </w:rPr>
                              <w:t xml:space="preserve">FEMA’s National Training and Education Division (NTED) offers a full catalog of courses at no-cost to help build critical skills that responders need to function effectively in mass consequence events. Course subjects range from Weapons of Mass Destruction (WMD) terrorism, cybersecurity, and agro- terrorism to citizen preparedness and public works. NTED courses include multiple delivery methods: instructor led (direct deliveries), train-the-trainers (indirect deliveries), customized (conferences and seminars) and web-based. Instructor led courses are offered in residence (i.e., at a training facility) or through mobile programs, in which courses are brought to state and local jurisdictions that request the training. A full list of NTED courses can be found at </w:t>
                            </w:r>
                            <w:hyperlink r:id="rId12" w:history="1">
                              <w:r w:rsidRPr="005F3596">
                                <w:rPr>
                                  <w:rStyle w:val="Hyperlink"/>
                                  <w:sz w:val="20"/>
                                  <w:szCs w:val="20"/>
                                </w:rPr>
                                <w:t>www.firstrespondertraining.gov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2" o:spid="_x0000_s1026" type="#_x0000_t202" style="position:absolute;margin-left:-43.5pt;margin-top:65.15pt;width:548.55pt;height:172.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" filled="f" stroked="f" strokeweight="1pt">
                <v:textbox inset="0,0,0,0">
                  <w:txbxContent>
                    <w:p w:rsidR="00D50989" w:rsidRPr="005F3596" w:rsidRDefault="00D50989" w:rsidP="00D50989">
                      <w:pPr>
                        <w:rPr>
                          <w:sz w:val="20"/>
                          <w:szCs w:val="20"/>
                        </w:rPr>
                      </w:pPr>
                      <w:r w:rsidRPr="005F3596">
                        <w:rPr>
                          <w:sz w:val="20"/>
                          <w:szCs w:val="20"/>
                        </w:rPr>
                        <w:t>This project was supported by Continuing Training Grant EMW-2014-CA-00085 administered by the U.</w:t>
                      </w:r>
                      <w:r w:rsidRPr="005F3596">
                        <w:rPr>
                          <w:noProof/>
                          <w:sz w:val="20"/>
                          <w:szCs w:val="20"/>
                        </w:rPr>
                        <w:t xml:space="preserve"> </w:t>
                      </w:r>
                      <w:r w:rsidRPr="005F3596">
                        <w:rPr>
                          <w:sz w:val="20"/>
                          <w:szCs w:val="20"/>
                        </w:rPr>
                        <w:t xml:space="preserve">S. Department of Homeland Security. Points of view or opinions expressed in this document are those of the author and do not represent the official position or policies of U.S. Department of Homeland Security.   </w:t>
                      </w:r>
                    </w:p>
                    <w:p w:rsidR="00D50989" w:rsidRPr="005F3596" w:rsidRDefault="00D50989" w:rsidP="00D50989">
                      <w:pPr>
                        <w:rPr>
                          <w:sz w:val="20"/>
                          <w:szCs w:val="20"/>
                        </w:rPr>
                      </w:pPr>
                      <w:r w:rsidRPr="005F3596">
                        <w:rPr>
                          <w:sz w:val="20"/>
                          <w:szCs w:val="20"/>
                        </w:rPr>
                        <w:t xml:space="preserve">FEMA’s National Training and Education Division (NTED) offers a full catalog of courses at no-cost to help build critical skills that responders need to function effectively in mass consequence events. Course subjects range from Weapons of Mass Destruction (WMD) terrorism, cybersecurity, and agro- terrorism to citizen preparedness and public works. NTED courses include multiple delivery methods: instructor led (direct deliveries), train-the-trainers (indirect deliveries), customized (conferences and seminars) and web-based. Instructor led courses are offered in residence (i.e., at a training facility) or through mobile programs, in which courses are brought to state and local jurisdictions that request the training. A full list of NTED courses can be found at </w:t>
                      </w:r>
                      <w:hyperlink r:id="rId13" w:history="1">
                        <w:r w:rsidRPr="005F3596">
                          <w:rPr>
                            <w:rStyle w:val="Hyperlink"/>
                            <w:sz w:val="20"/>
                            <w:szCs w:val="20"/>
                          </w:rPr>
                          <w:t>www.firstrespondertraining.gov</w:t>
                        </w:r>
                      </w:hyperlink>
                    </w:p>
                  </w:txbxContent>
                </v:textbox>
                <w10:wrap type="topAndBottom" anchorx="margin"/>
              </v:shape>
            </w:pict>
          </mc:Fallback>
        </mc:AlternateContent>
      </w:r>
      <w:r w:rsidRPr="00553852">
        <w:rPr>
          <w:b/>
          <w:color w:val="231F20"/>
          <w:sz w:val="24"/>
          <w:szCs w:val="24"/>
        </w:rPr>
        <w:t>To register</w:t>
      </w:r>
      <w:r w:rsidR="00426EC4" w:rsidRPr="00553852">
        <w:rPr>
          <w:b/>
          <w:color w:val="231F20"/>
          <w:sz w:val="24"/>
          <w:szCs w:val="24"/>
        </w:rPr>
        <w:t>:</w:t>
      </w:r>
      <w:r w:rsidR="00426EC4" w:rsidRPr="005F3596">
        <w:rPr>
          <w:color w:val="231F20"/>
          <w:sz w:val="24"/>
          <w:szCs w:val="24"/>
        </w:rPr>
        <w:t xml:space="preserve"> </w:t>
      </w:r>
      <w:r>
        <w:rPr>
          <w:color w:val="231F20"/>
          <w:sz w:val="24"/>
          <w:szCs w:val="24"/>
        </w:rPr>
        <w:t xml:space="preserve">Please complete the attached Pre-Registration Form. Completed forms need to </w:t>
      </w:r>
      <w:proofErr w:type="gramStart"/>
      <w:r>
        <w:rPr>
          <w:color w:val="231F20"/>
          <w:sz w:val="24"/>
          <w:szCs w:val="24"/>
        </w:rPr>
        <w:t>e-mailed</w:t>
      </w:r>
      <w:proofErr w:type="gramEnd"/>
      <w:r>
        <w:rPr>
          <w:color w:val="231F20"/>
          <w:sz w:val="24"/>
          <w:szCs w:val="24"/>
        </w:rPr>
        <w:t xml:space="preserve"> to Curtis Wiggins, </w:t>
      </w:r>
      <w:proofErr w:type="spellStart"/>
      <w:r>
        <w:rPr>
          <w:color w:val="231F20"/>
          <w:sz w:val="24"/>
          <w:szCs w:val="24"/>
        </w:rPr>
        <w:t>Sr</w:t>
      </w:r>
      <w:proofErr w:type="spellEnd"/>
      <w:r>
        <w:rPr>
          <w:color w:val="231F20"/>
          <w:sz w:val="24"/>
          <w:szCs w:val="24"/>
        </w:rPr>
        <w:t xml:space="preserve">, CCVESA EMS Training Coordinator, at </w:t>
      </w:r>
      <w:hyperlink r:id="rId14" w:history="1">
        <w:r w:rsidRPr="007018CE">
          <w:rPr>
            <w:rStyle w:val="Hyperlink"/>
            <w:sz w:val="24"/>
            <w:szCs w:val="24"/>
          </w:rPr>
          <w:t>emstc@ccvesa.org</w:t>
        </w:r>
      </w:hyperlink>
      <w:r>
        <w:rPr>
          <w:color w:val="231F20"/>
          <w:sz w:val="24"/>
          <w:szCs w:val="24"/>
        </w:rPr>
        <w:t xml:space="preserve">  or faxed to 410-875-0319. Questions please contact Mr. Curtis Wiggins at 410-848-1488 ext. 210</w:t>
      </w:r>
    </w:p>
    <w:p w:rsidR="00D50989" w:rsidRDefault="00D50989" w:rsidP="00D50989">
      <w:pPr>
        <w:rPr>
          <w:noProof/>
        </w:rPr>
      </w:pPr>
    </w:p>
    <w:sectPr w:rsidR="00D50989" w:rsidSect="00426EC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89"/>
    <w:rsid w:val="00054653"/>
    <w:rsid w:val="00072ADC"/>
    <w:rsid w:val="000808BC"/>
    <w:rsid w:val="0009784A"/>
    <w:rsid w:val="000A6A63"/>
    <w:rsid w:val="000B57F8"/>
    <w:rsid w:val="000D18CB"/>
    <w:rsid w:val="000D4F4D"/>
    <w:rsid w:val="001078B7"/>
    <w:rsid w:val="00120A99"/>
    <w:rsid w:val="001570AE"/>
    <w:rsid w:val="00162696"/>
    <w:rsid w:val="001A2CF4"/>
    <w:rsid w:val="001C22BD"/>
    <w:rsid w:val="001C5D98"/>
    <w:rsid w:val="001F4A03"/>
    <w:rsid w:val="00222444"/>
    <w:rsid w:val="0023403D"/>
    <w:rsid w:val="00252729"/>
    <w:rsid w:val="0025477B"/>
    <w:rsid w:val="00281A21"/>
    <w:rsid w:val="00293E8B"/>
    <w:rsid w:val="00297F84"/>
    <w:rsid w:val="002C3162"/>
    <w:rsid w:val="002E7384"/>
    <w:rsid w:val="002F7335"/>
    <w:rsid w:val="00302358"/>
    <w:rsid w:val="00304FE5"/>
    <w:rsid w:val="00331368"/>
    <w:rsid w:val="00345599"/>
    <w:rsid w:val="00372A5E"/>
    <w:rsid w:val="00377CCC"/>
    <w:rsid w:val="003B28F5"/>
    <w:rsid w:val="003B295E"/>
    <w:rsid w:val="003C4BFF"/>
    <w:rsid w:val="003E021E"/>
    <w:rsid w:val="00426EC4"/>
    <w:rsid w:val="00436CF6"/>
    <w:rsid w:val="004531AE"/>
    <w:rsid w:val="00463008"/>
    <w:rsid w:val="00466626"/>
    <w:rsid w:val="00481116"/>
    <w:rsid w:val="00491152"/>
    <w:rsid w:val="00495BC4"/>
    <w:rsid w:val="004B02BB"/>
    <w:rsid w:val="004D5E03"/>
    <w:rsid w:val="004E4176"/>
    <w:rsid w:val="0050054A"/>
    <w:rsid w:val="00536B84"/>
    <w:rsid w:val="00537A21"/>
    <w:rsid w:val="00541B7C"/>
    <w:rsid w:val="005466C1"/>
    <w:rsid w:val="00553852"/>
    <w:rsid w:val="00554B74"/>
    <w:rsid w:val="0055652E"/>
    <w:rsid w:val="0058322D"/>
    <w:rsid w:val="00596E7F"/>
    <w:rsid w:val="005A5492"/>
    <w:rsid w:val="005A7052"/>
    <w:rsid w:val="005B2F11"/>
    <w:rsid w:val="005E1D71"/>
    <w:rsid w:val="005F1312"/>
    <w:rsid w:val="005F3596"/>
    <w:rsid w:val="005F71DA"/>
    <w:rsid w:val="00630052"/>
    <w:rsid w:val="00632F92"/>
    <w:rsid w:val="0064202B"/>
    <w:rsid w:val="0066635A"/>
    <w:rsid w:val="00670751"/>
    <w:rsid w:val="00693517"/>
    <w:rsid w:val="00694C08"/>
    <w:rsid w:val="006A358F"/>
    <w:rsid w:val="006B4F88"/>
    <w:rsid w:val="006C3045"/>
    <w:rsid w:val="006F1320"/>
    <w:rsid w:val="006F251E"/>
    <w:rsid w:val="006F4E84"/>
    <w:rsid w:val="00716343"/>
    <w:rsid w:val="0071660C"/>
    <w:rsid w:val="00742B14"/>
    <w:rsid w:val="007511EB"/>
    <w:rsid w:val="00766903"/>
    <w:rsid w:val="007669D9"/>
    <w:rsid w:val="007840A3"/>
    <w:rsid w:val="007A2550"/>
    <w:rsid w:val="007F2BA6"/>
    <w:rsid w:val="007F6B94"/>
    <w:rsid w:val="00852265"/>
    <w:rsid w:val="00870E57"/>
    <w:rsid w:val="008776BC"/>
    <w:rsid w:val="00884FE8"/>
    <w:rsid w:val="00896FD2"/>
    <w:rsid w:val="008C0760"/>
    <w:rsid w:val="008D0139"/>
    <w:rsid w:val="008E7DB1"/>
    <w:rsid w:val="008F06E3"/>
    <w:rsid w:val="008F2908"/>
    <w:rsid w:val="00900A7D"/>
    <w:rsid w:val="00913185"/>
    <w:rsid w:val="00913E3B"/>
    <w:rsid w:val="00923947"/>
    <w:rsid w:val="00924A29"/>
    <w:rsid w:val="0093206C"/>
    <w:rsid w:val="00936D1A"/>
    <w:rsid w:val="00941D62"/>
    <w:rsid w:val="00965790"/>
    <w:rsid w:val="00970F16"/>
    <w:rsid w:val="0099269A"/>
    <w:rsid w:val="0099454A"/>
    <w:rsid w:val="009C2467"/>
    <w:rsid w:val="009D49E2"/>
    <w:rsid w:val="009E5D84"/>
    <w:rsid w:val="00A070FD"/>
    <w:rsid w:val="00A23301"/>
    <w:rsid w:val="00A348C4"/>
    <w:rsid w:val="00A34D74"/>
    <w:rsid w:val="00A463BC"/>
    <w:rsid w:val="00A516AD"/>
    <w:rsid w:val="00A544E1"/>
    <w:rsid w:val="00A62B08"/>
    <w:rsid w:val="00A76F0D"/>
    <w:rsid w:val="00A949FB"/>
    <w:rsid w:val="00AA05D3"/>
    <w:rsid w:val="00AA1475"/>
    <w:rsid w:val="00AD7D97"/>
    <w:rsid w:val="00AE277A"/>
    <w:rsid w:val="00AE5958"/>
    <w:rsid w:val="00AF5E35"/>
    <w:rsid w:val="00AF6E45"/>
    <w:rsid w:val="00B00364"/>
    <w:rsid w:val="00B23817"/>
    <w:rsid w:val="00B302EC"/>
    <w:rsid w:val="00B42C62"/>
    <w:rsid w:val="00B624D3"/>
    <w:rsid w:val="00B94296"/>
    <w:rsid w:val="00B972F8"/>
    <w:rsid w:val="00BC47B8"/>
    <w:rsid w:val="00C31A09"/>
    <w:rsid w:val="00C3789B"/>
    <w:rsid w:val="00C5156E"/>
    <w:rsid w:val="00C82C7B"/>
    <w:rsid w:val="00C970AC"/>
    <w:rsid w:val="00CA316C"/>
    <w:rsid w:val="00CC21E2"/>
    <w:rsid w:val="00CC3F91"/>
    <w:rsid w:val="00CD087D"/>
    <w:rsid w:val="00D0206D"/>
    <w:rsid w:val="00D05814"/>
    <w:rsid w:val="00D06787"/>
    <w:rsid w:val="00D50989"/>
    <w:rsid w:val="00D5354B"/>
    <w:rsid w:val="00D671D7"/>
    <w:rsid w:val="00D82B70"/>
    <w:rsid w:val="00DA6289"/>
    <w:rsid w:val="00DA68D7"/>
    <w:rsid w:val="00DB0662"/>
    <w:rsid w:val="00DD4910"/>
    <w:rsid w:val="00E42FC9"/>
    <w:rsid w:val="00E749E9"/>
    <w:rsid w:val="00E76091"/>
    <w:rsid w:val="00E80520"/>
    <w:rsid w:val="00EC66D5"/>
    <w:rsid w:val="00F142A0"/>
    <w:rsid w:val="00F2282C"/>
    <w:rsid w:val="00F23601"/>
    <w:rsid w:val="00F25405"/>
    <w:rsid w:val="00F27AE2"/>
    <w:rsid w:val="00F30E08"/>
    <w:rsid w:val="00F37B99"/>
    <w:rsid w:val="00F415D0"/>
    <w:rsid w:val="00F4220B"/>
    <w:rsid w:val="00F62E73"/>
    <w:rsid w:val="00F778DD"/>
    <w:rsid w:val="00F7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989"/>
    <w:rPr>
      <w:rFonts w:ascii="Tahoma" w:hAnsi="Tahoma" w:cs="Tahoma"/>
      <w:sz w:val="16"/>
      <w:szCs w:val="16"/>
    </w:rPr>
  </w:style>
  <w:style w:type="character" w:styleId="Hyperlink">
    <w:name w:val="Hyperlink"/>
    <w:basedOn w:val="DefaultParagraphFont"/>
    <w:uiPriority w:val="99"/>
    <w:unhideWhenUsed/>
    <w:rsid w:val="00D50989"/>
    <w:rPr>
      <w:color w:val="0000FF" w:themeColor="hyperlink"/>
      <w:u w:val="single"/>
    </w:rPr>
  </w:style>
  <w:style w:type="paragraph" w:styleId="BodyText">
    <w:name w:val="Body Text"/>
    <w:basedOn w:val="Normal"/>
    <w:link w:val="BodyTextChar"/>
    <w:uiPriority w:val="1"/>
    <w:qFormat/>
    <w:rsid w:val="00426EC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26EC4"/>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989"/>
    <w:rPr>
      <w:rFonts w:ascii="Tahoma" w:hAnsi="Tahoma" w:cs="Tahoma"/>
      <w:sz w:val="16"/>
      <w:szCs w:val="16"/>
    </w:rPr>
  </w:style>
  <w:style w:type="character" w:styleId="Hyperlink">
    <w:name w:val="Hyperlink"/>
    <w:basedOn w:val="DefaultParagraphFont"/>
    <w:uiPriority w:val="99"/>
    <w:unhideWhenUsed/>
    <w:rsid w:val="00D50989"/>
    <w:rPr>
      <w:color w:val="0000FF" w:themeColor="hyperlink"/>
      <w:u w:val="single"/>
    </w:rPr>
  </w:style>
  <w:style w:type="paragraph" w:styleId="BodyText">
    <w:name w:val="Body Text"/>
    <w:basedOn w:val="Normal"/>
    <w:link w:val="BodyTextChar"/>
    <w:uiPriority w:val="1"/>
    <w:qFormat/>
    <w:rsid w:val="00426EC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26EC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firstrespondertraining.gov"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firstrespondertraining.gov"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emstc@ccve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Shapiro, Geoffrey Leon</dc:creator>
  <cp:lastModifiedBy>D Coe</cp:lastModifiedBy>
  <cp:revision>2</cp:revision>
  <dcterms:created xsi:type="dcterms:W3CDTF">2018-09-25T02:35:00Z</dcterms:created>
  <dcterms:modified xsi:type="dcterms:W3CDTF">2018-09-25T02:35:00Z</dcterms:modified>
</cp:coreProperties>
</file>